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D0F" w:rsidRPr="00435D0F" w:rsidRDefault="004A5841" w:rsidP="00435D0F">
      <w:pPr>
        <w:pStyle w:val="KeinLeerraum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Unsere Sommerferien 2019</w:t>
      </w:r>
      <w:r w:rsidR="00435D0F" w:rsidRPr="00435D0F">
        <w:rPr>
          <w:rFonts w:ascii="Apple Chancery" w:hAnsi="Apple Chancery"/>
          <w:sz w:val="40"/>
          <w:szCs w:val="40"/>
        </w:rPr>
        <w:t xml:space="preserve"> </w:t>
      </w:r>
    </w:p>
    <w:p w:rsidR="00FB7060" w:rsidRDefault="00FB7060" w:rsidP="00FB7060">
      <w:pPr>
        <w:pStyle w:val="KeinLeerraum"/>
        <w:rPr>
          <w:rFonts w:ascii="Apple Chancery" w:hAnsi="Apple Chancery"/>
          <w:sz w:val="40"/>
          <w:szCs w:val="40"/>
        </w:rPr>
      </w:pPr>
    </w:p>
    <w:p w:rsidR="004A5841" w:rsidRDefault="005527AE" w:rsidP="00735D36">
      <w:pPr>
        <w:pStyle w:val="KeinLeerraum"/>
        <w:ind w:firstLine="708"/>
        <w:rPr>
          <w:rFonts w:ascii="Apple Chancery" w:hAnsi="Apple Chancery"/>
          <w:sz w:val="40"/>
          <w:szCs w:val="40"/>
        </w:rPr>
      </w:pPr>
      <w:r>
        <w:rPr>
          <w:rFonts w:ascii="Apple Chancery" w:hAnsi="Apple Chancery"/>
          <w:sz w:val="40"/>
          <w:szCs w:val="40"/>
        </w:rPr>
        <w:t>Thema 5</w:t>
      </w:r>
      <w:bookmarkStart w:id="0" w:name="_GoBack"/>
      <w:bookmarkEnd w:id="0"/>
      <w:r w:rsidR="004A5841">
        <w:rPr>
          <w:rFonts w:ascii="Apple Chancery" w:hAnsi="Apple Chancery"/>
          <w:sz w:val="40"/>
          <w:szCs w:val="40"/>
        </w:rPr>
        <w:t xml:space="preserve">. Woche </w:t>
      </w:r>
      <w:r w:rsidR="00435D0F" w:rsidRPr="00435D0F">
        <w:rPr>
          <w:rFonts w:ascii="Apple Chancery" w:hAnsi="Apple Chancery"/>
          <w:sz w:val="40"/>
          <w:szCs w:val="40"/>
        </w:rPr>
        <w:t>„</w:t>
      </w:r>
      <w:proofErr w:type="spellStart"/>
      <w:r w:rsidR="00735D36">
        <w:rPr>
          <w:rFonts w:ascii="Apple Chancery" w:hAnsi="Apple Chancery"/>
          <w:sz w:val="40"/>
          <w:szCs w:val="40"/>
        </w:rPr>
        <w:t>Flower</w:t>
      </w:r>
      <w:proofErr w:type="spellEnd"/>
      <w:r w:rsidR="00735D36">
        <w:rPr>
          <w:rFonts w:ascii="Apple Chancery" w:hAnsi="Apple Chancery"/>
          <w:sz w:val="40"/>
          <w:szCs w:val="40"/>
        </w:rPr>
        <w:t xml:space="preserve"> Power</w:t>
      </w:r>
      <w:r w:rsidR="00435D0F" w:rsidRPr="00435D0F">
        <w:rPr>
          <w:rFonts w:ascii="Apple Chancery" w:hAnsi="Apple Chancery"/>
          <w:sz w:val="40"/>
          <w:szCs w:val="40"/>
        </w:rPr>
        <w:t>“</w:t>
      </w:r>
    </w:p>
    <w:p w:rsidR="00735D36" w:rsidRDefault="00735D36" w:rsidP="00735D36">
      <w:pPr>
        <w:pStyle w:val="KeinLeerraum"/>
        <w:rPr>
          <w:rFonts w:ascii="Apple Chancery" w:hAnsi="Apple Chancery"/>
          <w:sz w:val="40"/>
          <w:szCs w:val="40"/>
        </w:rPr>
      </w:pPr>
    </w:p>
    <w:p w:rsidR="00435D0F" w:rsidRPr="004A5841" w:rsidRDefault="00767544" w:rsidP="00735D36">
      <w:pPr>
        <w:pStyle w:val="KeinLeerraum"/>
        <w:ind w:left="6372" w:firstLine="708"/>
        <w:rPr>
          <w:rFonts w:ascii="Apple Chancery" w:hAnsi="Apple Chancery"/>
          <w:sz w:val="40"/>
          <w:szCs w:val="40"/>
        </w:rPr>
      </w:pPr>
      <w:r w:rsidRPr="00435D0F">
        <w:rPr>
          <w:rFonts w:ascii="Apple Chancery" w:hAnsi="Apple Chancery"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7F74A" wp14:editId="03A6A0A3">
                <wp:simplePos x="0" y="0"/>
                <wp:positionH relativeFrom="column">
                  <wp:posOffset>85725</wp:posOffset>
                </wp:positionH>
                <wp:positionV relativeFrom="paragraph">
                  <wp:posOffset>86995</wp:posOffset>
                </wp:positionV>
                <wp:extent cx="2714625" cy="176212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435D0F" w:rsidRDefault="00767544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Montag, 22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435D0F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Default="00767544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stellen gemeinsam </w:t>
                            </w:r>
                            <w:r w:rsidRPr="00767544">
                              <w:rPr>
                                <w:rFonts w:ascii="Apple Chancery" w:hAnsi="Apple Chancery"/>
                                <w:b/>
                              </w:rPr>
                              <w:t>Melonen-Bowle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 xml:space="preserve"> im SPB her </w:t>
                            </w:r>
                          </w:p>
                          <w:p w:rsidR="00767544" w:rsidRDefault="00767544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67544" w:rsidRPr="0058714F" w:rsidRDefault="00767544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Lust auf eine </w:t>
                            </w:r>
                            <w:r w:rsidRPr="00767544">
                              <w:rPr>
                                <w:rFonts w:ascii="Apple Chancery" w:hAnsi="Apple Chancery"/>
                                <w:b/>
                              </w:rPr>
                              <w:t>Hawaii-Kette</w:t>
                            </w:r>
                            <w:r>
                              <w:rPr>
                                <w:rFonts w:ascii="Apple Chancery" w:hAnsi="Apple Chancery"/>
                              </w:rPr>
                              <w:t>? dann könnt ihr sie gern bei uns am Vormittag basteln</w:t>
                            </w:r>
                          </w:p>
                          <w:p w:rsidR="00B619A0" w:rsidRPr="00C63078" w:rsidRDefault="00B619A0" w:rsidP="00435D0F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Pr="00435D0F" w:rsidRDefault="005369C2">
                            <w:pPr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.75pt;margin-top:6.85pt;width:213.75pt;height:1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Z08KAIAAEYEAAAOAAAAZHJzL2Uyb0RvYy54bWysU9tu2zAMfR+wfxD0vviyXFojTtGlyzCg&#10;uwDtPkCWZFuYLHqSEjv7+lFymmbt2zA9CKRIHZKH5Ppm7DQ5SOsUmJJms5QSaTgIZZqS/njcvbui&#10;xHlmBNNgZEmP0tGbzds366EvZA4taCEtQRDjiqEvaet9XySJ463smJtBLw0aa7Ad86jaJhGWDYje&#10;6SRP02UygBW9BS6dw9e7yUg3Eb+uJfff6tpJT3RJMTcfbxvvKtzJZs2KxrK+VfyUBvuHLDqmDAY9&#10;Q90xz8jeqldQneIWHNR+xqFLoK4Vl7EGrCZLX1Tz0LJexlqQHNefaXL/D5Z/PXy3RImSvk9XlBjW&#10;YZMe5ehrqQXJAz9D7wp0e+jR0Y8fYMQ+x1pdfw/8pyMGti0zjby1FoZWMoH5ZeFncvF1wnEBpBq+&#10;gMAwbO8hAo217QJ5SAdBdOzT8dwbTIVwfMxX2XyZLyjhaMtWyzxDJcRgxdP33jr/SUJHglBSi82P&#10;8Oxw7/zk+uQSojnQSuyU1lGxTbXVlhwYDsounhP6X27akKGk1wuM/RoizKw8g1TNxMGLQJ3yOPBa&#10;dSW9SsMJYVgRaPtoRJQ9U3qSsThtTjwG6iYS/ViN6BjIrUAckVEL02DjIqLQgv1NyYBDXVL3a8+s&#10;pER/NtiV62w+D1sQlflilaNiLy3VpYUZjlAl9ZRM4tbHzQn5GrjF7tUq8vqcySlXHNbYmdNihW24&#10;1KPX8/pv/gAAAP//AwBQSwMEFAAGAAgAAAAhAEDSsCXfAAAACQEAAA8AAABkcnMvZG93bnJldi54&#10;bWxMj8FOwzAQRO9I/IO1SNyokxAKDXGqCkRvCDWgwtGJlyRqvI5itw18PdsTPa1GM5p9ky8n24sD&#10;jr5zpCCeRSCQamc6ahR8vL/cPIDwQZPRvSNU8IMelsXlRa4z4460wUMZGsEl5DOtoA1hyKT0dYtW&#10;+5kbkNj7dqPVgeXYSDPqI5fbXiZRNJdWd8QfWj3gU4v1rtxbBb6O5tu3tNx+VnKNvwtjnr/Wr0pd&#10;X02rRxABp/AfhhM+o0PBTJXbk/GiZ317x8nTvQfBfprGvK1SkCziBGSRy/MFxR8AAAD//wMAUEsB&#10;Ai0AFAAGAAgAAAAhALaDOJL+AAAA4QEAABMAAAAAAAAAAAAAAAAAAAAAAFtDb250ZW50X1R5cGVz&#10;XS54bWxQSwECLQAUAAYACAAAACEAOP0h/9YAAACUAQAACwAAAAAAAAAAAAAAAAAvAQAAX3JlbHMv&#10;LnJlbHNQSwECLQAUAAYACAAAACEAvwGdPCgCAABGBAAADgAAAAAAAAAAAAAAAAAuAgAAZHJzL2Uy&#10;b0RvYy54bWxQSwECLQAUAAYACAAAACEAQNKwJd8AAAAJAQAADwAAAAAAAAAAAAAAAACCBAAAZHJz&#10;L2Rvd25yZXYueG1sUEsFBgAAAAAEAAQA8wAAAI4FAAAAAA==&#10;" strokecolor="white [3212]">
                <v:textbox>
                  <w:txbxContent>
                    <w:p w:rsidR="005369C2" w:rsidRPr="00435D0F" w:rsidRDefault="00767544" w:rsidP="00435D0F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Montag, 22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435D0F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Default="00767544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stellen gemeinsam </w:t>
                      </w:r>
                      <w:r w:rsidRPr="00767544">
                        <w:rPr>
                          <w:rFonts w:ascii="Apple Chancery" w:hAnsi="Apple Chancery"/>
                          <w:b/>
                        </w:rPr>
                        <w:t>Melonen-Bowle</w:t>
                      </w:r>
                      <w:r>
                        <w:rPr>
                          <w:rFonts w:ascii="Apple Chancery" w:hAnsi="Apple Chancery"/>
                        </w:rPr>
                        <w:t xml:space="preserve"> im SPB her </w:t>
                      </w:r>
                    </w:p>
                    <w:p w:rsidR="00767544" w:rsidRDefault="00767544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67544" w:rsidRPr="0058714F" w:rsidRDefault="00767544" w:rsidP="00435D0F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Lust auf eine </w:t>
                      </w:r>
                      <w:r w:rsidRPr="00767544">
                        <w:rPr>
                          <w:rFonts w:ascii="Apple Chancery" w:hAnsi="Apple Chancery"/>
                          <w:b/>
                        </w:rPr>
                        <w:t>Hawaii-Kette</w:t>
                      </w:r>
                      <w:r>
                        <w:rPr>
                          <w:rFonts w:ascii="Apple Chancery" w:hAnsi="Apple Chancery"/>
                        </w:rPr>
                        <w:t>? dann könnt ihr sie gern bei uns am Vormittag basteln</w:t>
                      </w:r>
                    </w:p>
                    <w:p w:rsidR="00B619A0" w:rsidRPr="00C63078" w:rsidRDefault="00B619A0" w:rsidP="00435D0F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Pr="00435D0F" w:rsidRDefault="005369C2">
                      <w:pPr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5D36" w:rsidRPr="00735D36">
        <w:drawing>
          <wp:inline distT="0" distB="0" distL="0" distR="0" wp14:anchorId="5B385814" wp14:editId="1B97D8E6">
            <wp:extent cx="1609725" cy="1515405"/>
            <wp:effectExtent l="0" t="0" r="0" b="88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544" w:rsidRDefault="00767544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B3F5C6" wp14:editId="0FE86F3F">
                <wp:simplePos x="0" y="0"/>
                <wp:positionH relativeFrom="column">
                  <wp:posOffset>3114675</wp:posOffset>
                </wp:positionH>
                <wp:positionV relativeFrom="paragraph">
                  <wp:posOffset>196215</wp:posOffset>
                </wp:positionV>
                <wp:extent cx="3381375" cy="1762125"/>
                <wp:effectExtent l="0" t="0" r="28575" b="28575"/>
                <wp:wrapNone/>
                <wp:docPr id="75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Dienstag, 23</w:t>
                            </w:r>
                            <w:r w:rsidR="004B0218">
                              <w:rPr>
                                <w:rFonts w:ascii="Apple Chancery" w:hAnsi="Apple Chancery"/>
                                <w:u w:val="single"/>
                              </w:rPr>
                              <w:t>. Jul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C256D3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Ausflug in den Erholungspark Marzahn</w:t>
                            </w:r>
                          </w:p>
                          <w:p w:rsid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2 Fahrkarten AB, Eintritt: 4€</w:t>
                            </w:r>
                          </w:p>
                          <w:p w:rsid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Abfahrt: 9 Uhr, Ankunft: 16 Uhr </w:t>
                            </w:r>
                          </w:p>
                          <w:p w:rsid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67544" w:rsidRPr="00775309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67544">
                              <w:rPr>
                                <w:rFonts w:ascii="Apple Chancery" w:hAnsi="Apple Chancery"/>
                                <w:b/>
                              </w:rPr>
                              <w:t xml:space="preserve">Hippie </w:t>
                            </w:r>
                            <w:proofErr w:type="spellStart"/>
                            <w:r w:rsidRPr="00767544">
                              <w:rPr>
                                <w:rFonts w:ascii="Apple Chancery" w:hAnsi="Apple Chancery"/>
                                <w:b/>
                              </w:rPr>
                              <w:t>Tuesday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</w:rPr>
                              <w:t xml:space="preserve"> im SPB (Lasst Euch überraschen!)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5" o:spid="_x0000_s1027" type="#_x0000_t202" style="position:absolute;margin-left:245.25pt;margin-top:15.45pt;width:266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lklQIAALwFAAAOAAAAZHJzL2Uyb0RvYy54bWysVEtvGyEQvlfqf0Dcm/XazqNW1pGbKFWl&#10;KImaVDljFmxUYChg77q/vgO7fiT1JVUvu8B88/rmcXnVGk3WwgcFtqLlyYASYTnUyi4q+uP59tMF&#10;JSEyWzMNVlR0IwK9mn78cNm4iRjCEnQtPEEjNkwaV9FljG5SFIEvhWHhBJywKJTgDYt49Yui9qxB&#10;60YXw8HgrGjA184DFyHg600npNNsX0rB44OUQUSiK4qxxfz1+TtP32J6ySYLz9xS8T4M9g9RGKYs&#10;Ot2ZumGRkZVXf5kyinsIIOMJB1OAlIqLnANmUw7eZPO0ZE7kXJCc4HY0hf9nlt+vHz1RdUXPTymx&#10;zGCNnkUbpdA1wSfkp3FhgrAnh8DYfoEW67x9D/iY0m6lN+mPCRGUI9ObHbtojXB8HI0uylHywlFW&#10;np8Ny2G2X+zVnQ/xqwBD0qGiHsuXWWXruxAxFIRuIclbAK3qW6V1vqSWEdfakzXDYuuYg0SNVyht&#10;SVPRs9HpIBt+JctNt7cwXxyxgPa0Te5Ebq4+rERRR0U+xY0WCaPtdyGR3MzIkRgZ58Lu4szohJKY&#10;0XsUe/w+qvcod3mgRvYMNu6UjbLgO5ZeU1v/3BIjOzwW5iDvdIztvM1dteuUOdQbbCAP3QgGx28V&#10;FvmOhfjIPM4c9gzukfiAH6kBiwT9iZIl+N/H3hMeRwGllDQ4wxUNv1bMC0r0N4tD8rkcj9PQ58v4&#10;9HyIF38omR9K7MpcA3ZOiRvL8XxM+Ki3R+nBvOC6mSWvKGKWo++Kxu3xOnabBdcVF7NZBuGYOxbv&#10;7JPjyXRiObXwc/vCvOv7POKI3MN22tnkTbt32KRpYbaKIFWehcRzx2rPP66IPCL9Oks76PCeUful&#10;O/0DAAD//wMAUEsDBBQABgAIAAAAIQB8wjei3wAAAAsBAAAPAAAAZHJzL2Rvd25yZXYueG1sTI/B&#10;TsMwDIbvSLxDZCRuLGEtqOuaThUIIQESYnDZzWtMW9E4VZNt3duTnuBo+9Pv7y82k+3FkUbfOdZw&#10;u1AgiGtnOm40fH0+3WQgfEA22DsmDWfysCkvLwrMjTvxBx23oRExhH2OGtoQhlxKX7dk0S/cQBxv&#10;3260GOI4NtKMeIrhtpdLpe6lxY7jhxYHemip/tkerIaXdIePSXilc+DpvaqesyH1b1pfX03VGkSg&#10;KfzBMOtHdSij094d2HjRa0hX6i6iGhK1AjEDapnEdvt5k6Ugy0L+71D+AgAA//8DAFBLAQItABQA&#10;BgAIAAAAIQC2gziS/gAAAOEBAAATAAAAAAAAAAAAAAAAAAAAAABbQ29udGVudF9UeXBlc10ueG1s&#10;UEsBAi0AFAAGAAgAAAAhADj9If/WAAAAlAEAAAsAAAAAAAAAAAAAAAAALwEAAF9yZWxzLy5yZWxz&#10;UEsBAi0AFAAGAAgAAAAhABFTGWSVAgAAvAUAAA4AAAAAAAAAAAAAAAAALgIAAGRycy9lMm9Eb2Mu&#10;eG1sUEsBAi0AFAAGAAgAAAAhAHzCN6LfAAAACwEAAA8AAAAAAAAAAAAAAAAA7wQAAGRycy9kb3du&#10;cmV2LnhtbFBLBQYAAAAABAAEAPMAAAD7BQAAAAA=&#10;" fillcolor="white [3201]" strokecolor="white [3212]" strokeweight=".5pt">
                <v:textbox>
                  <w:txbxContent>
                    <w:p w:rsidR="005369C2" w:rsidRDefault="00767544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Dienstag, 23</w:t>
                      </w:r>
                      <w:r w:rsidR="004B0218">
                        <w:rPr>
                          <w:rFonts w:ascii="Apple Chancery" w:hAnsi="Apple Chancery"/>
                          <w:u w:val="single"/>
                        </w:rPr>
                        <w:t>. Jul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C256D3" w:rsidRDefault="00767544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Ausflug in den Erholungspark Marzahn</w:t>
                      </w:r>
                    </w:p>
                    <w:p w:rsid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>2 Fahrkarten AB, Eintritt: 4€</w:t>
                      </w:r>
                    </w:p>
                    <w:p w:rsid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Abfahrt: 9 Uhr, Ankunft: 16 Uhr </w:t>
                      </w:r>
                    </w:p>
                    <w:p w:rsid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67544" w:rsidRPr="00775309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67544">
                        <w:rPr>
                          <w:rFonts w:ascii="Apple Chancery" w:hAnsi="Apple Chancery"/>
                          <w:b/>
                        </w:rPr>
                        <w:t xml:space="preserve">Hippie </w:t>
                      </w:r>
                      <w:proofErr w:type="spellStart"/>
                      <w:r w:rsidRPr="00767544">
                        <w:rPr>
                          <w:rFonts w:ascii="Apple Chancery" w:hAnsi="Apple Chancery"/>
                          <w:b/>
                        </w:rPr>
                        <w:t>Tuesday</w:t>
                      </w:r>
                      <w:proofErr w:type="spellEnd"/>
                      <w:r>
                        <w:rPr>
                          <w:rFonts w:ascii="Apple Chancery" w:hAnsi="Apple Chancery"/>
                        </w:rPr>
                        <w:t xml:space="preserve"> im SPB (Lasst Euch überraschen!)</w:t>
                      </w:r>
                    </w:p>
                  </w:txbxContent>
                </v:textbox>
              </v:shape>
            </w:pict>
          </mc:Fallback>
        </mc:AlternateContent>
      </w:r>
    </w:p>
    <w:p w:rsidR="00767544" w:rsidRDefault="00767544" w:rsidP="00435D0F">
      <w:pPr>
        <w:pStyle w:val="KeinLeerraum"/>
        <w:rPr>
          <w:rFonts w:ascii="Apple Chancery" w:hAnsi="Apple Chancery"/>
        </w:rPr>
      </w:pPr>
    </w:p>
    <w:p w:rsidR="00361F6D" w:rsidRPr="00435D0F" w:rsidRDefault="00767544" w:rsidP="00435D0F">
      <w:pPr>
        <w:pStyle w:val="KeinLeerraum"/>
        <w:rPr>
          <w:rFonts w:ascii="Apple Chancery" w:hAnsi="Apple Chancery"/>
        </w:rPr>
      </w:pP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782A40" wp14:editId="24F991AC">
                <wp:simplePos x="0" y="0"/>
                <wp:positionH relativeFrom="column">
                  <wp:posOffset>-304800</wp:posOffset>
                </wp:positionH>
                <wp:positionV relativeFrom="paragraph">
                  <wp:posOffset>3760470</wp:posOffset>
                </wp:positionV>
                <wp:extent cx="3228975" cy="1962150"/>
                <wp:effectExtent l="0" t="0" r="28575" b="1905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67544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Freitag, 26</w:t>
                            </w:r>
                            <w:r w:rsidR="005369C2" w:rsidRPr="005369C2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5369C2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775309" w:rsidRDefault="005527AE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Wir malen </w:t>
                            </w:r>
                            <w:proofErr w:type="spellStart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Pril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-Blumen im SPB</w:t>
                            </w:r>
                          </w:p>
                          <w:p w:rsidR="005527AE" w:rsidRDefault="005527AE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5527AE" w:rsidRPr="005527AE" w:rsidRDefault="005527AE" w:rsidP="00FB7060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5527AE">
                              <w:rPr>
                                <w:rFonts w:ascii="Apple Chancery" w:hAnsi="Apple Chancery"/>
                                <w:b/>
                              </w:rPr>
                              <w:t>Lust den Schulhof zu verschönern</w:t>
                            </w:r>
                            <w:r w:rsidRPr="005527AE">
                              <w:rPr>
                                <w:rFonts w:ascii="Apple Chancery" w:hAnsi="Apple Chancery"/>
                              </w:rPr>
                              <w:t xml:space="preserve">? Dann schnappt Euch Kreide und malt den Schulhof bunt an </w:t>
                            </w:r>
                          </w:p>
                          <w:p w:rsidR="00FB7060" w:rsidRPr="00A9036E" w:rsidRDefault="00FB7060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8" o:spid="_x0000_s1028" type="#_x0000_t202" style="position:absolute;margin-left:-24pt;margin-top:296.1pt;width:254.25pt;height:15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JgkwIAALwFAAAOAAAAZHJzL2Uyb0RvYy54bWysVF1P2zAUfZ+0/2D5faQNn61IUQdimoQA&#10;DSaeXcduozm2Z7tNul+/YycphSFNTHtJrn3Pvb733I/zi7ZWZCOcr4wu6PhgRInQ3JSVXhb0++P1&#10;pzNKfGC6ZMpoUdCt8PRi9vHDeWOnIjcro0rhCJxoP21sQVch2GmWeb4SNfMHxgoNpTSuZgFHt8xK&#10;xxp4r1WWj0YnWWNcaZ3hwnvcXnVKOkv+pRQ83EnpRSCqoIgtpK9L30X8ZrNzNl06ZlcV78Ng/xBF&#10;zSqNR3eurlhgZO2qP1zVFXfGGxkOuKkzI2XFRcoB2YxHr7J5WDErUi4gx9sdTf7/ueW3m3tHqrKg&#10;p6iUZjVq9CjaIIUqCa7AT2P9FLAHC2BoP5sWdR7uPS5j2q10dfwjIQI9mN7u2IU3wnF5mOdnk9Nj&#10;Sjh048lJPj5O/GfP5tb58EWYmkShoA7lS6yyzY0PCAXQARJf80ZV5XWlVDrElhGXypENQ7FVSEHC&#10;4gVKadIU9OQQT//Nw2L5hgf4UzpaitRcfViRoo6KJIWtEhGj9DchQW5i5I0YGedC7+JM6IiSyOg9&#10;hj3+Oar3GHd5wCK9bHTYGdeVNq5j6SW15Y+BGNnhUZi9vKMY2kWbuiofOmVhyi0ayJluBL3l1xWK&#10;fMN8uGcOM4eewR4Jd/hIZVAk00uUrIz79dZ9xGMUoKWkwQwX1P9cMycoUV81hmQyPjqKQ58OR8en&#10;OQ5uX7PY1+h1fWnQOWNsLMuTGPFBDaJ0pn7CupnHV6FimuPtgoZBvAzdZsG64mI+TyCMuWXhRj9Y&#10;Hl1HlmMLP7ZPzNm+zwNG5NYM086mr9q9w0ZLbebrYGSVZiHy3LHa848VkUakX2dxB+2fE+p56c5+&#10;AwAA//8DAFBLAwQUAAYACAAAACEAyoWuJuEAAAALAQAADwAAAGRycy9kb3ducmV2LnhtbEyPQUvD&#10;QBSE7wX/w/IEb+1uY1rSmJcSFBGsIFYv3rbZZxLMvg3ZbZv+e9eTHocZZr4ptpPtxYlG3zlGWC4U&#10;COLamY4bhI/3x3kGwgfNRveOCeFCHrbl1azQuXFnfqPTPjQilrDPNUIbwpBL6euWrPYLNxBH78uN&#10;Vocox0aaUZ9jue1lotRaWt1xXGj1QPct1d/7o0V4Tj/1w23Y0SXw9FpVT9mQ+hfEm+upugMRaAp/&#10;YfjFj+hQRqaDO7LxokeYp1n8EhBWmyQBERPpWq1AHBA2apmALAv5/0P5AwAA//8DAFBLAQItABQA&#10;BgAIAAAAIQC2gziS/gAAAOEBAAATAAAAAAAAAAAAAAAAAAAAAABbQ29udGVudF9UeXBlc10ueG1s&#10;UEsBAi0AFAAGAAgAAAAhADj9If/WAAAAlAEAAAsAAAAAAAAAAAAAAAAALwEAAF9yZWxzLy5yZWxz&#10;UEsBAi0AFAAGAAgAAAAhAFjJsmCTAgAAvAUAAA4AAAAAAAAAAAAAAAAALgIAAGRycy9lMm9Eb2Mu&#10;eG1sUEsBAi0AFAAGAAgAAAAhAMqFribhAAAACwEAAA8AAAAAAAAAAAAAAAAA7QQAAGRycy9kb3du&#10;cmV2LnhtbFBLBQYAAAAABAAEAPMAAAD7BQAAAAA=&#10;" fillcolor="white [3201]" strokecolor="white [3212]" strokeweight=".5pt">
                <v:textbox>
                  <w:txbxContent>
                    <w:p w:rsidR="005369C2" w:rsidRDefault="00767544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Freitag, 26</w:t>
                      </w:r>
                      <w:r w:rsidR="005369C2" w:rsidRPr="005369C2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5369C2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775309" w:rsidRDefault="005527AE" w:rsidP="00FB7060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  <w:b/>
                        </w:rPr>
                        <w:t xml:space="preserve">Wir malen </w:t>
                      </w:r>
                      <w:proofErr w:type="spellStart"/>
                      <w:r>
                        <w:rPr>
                          <w:rFonts w:ascii="Apple Chancery" w:hAnsi="Apple Chancery"/>
                          <w:b/>
                        </w:rPr>
                        <w:t>Pril</w:t>
                      </w:r>
                      <w:proofErr w:type="spellEnd"/>
                      <w:r>
                        <w:rPr>
                          <w:rFonts w:ascii="Apple Chancery" w:hAnsi="Apple Chancery"/>
                          <w:b/>
                        </w:rPr>
                        <w:t>-Blumen im SPB</w:t>
                      </w:r>
                    </w:p>
                    <w:p w:rsidR="005527AE" w:rsidRDefault="005527AE" w:rsidP="00FB7060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5527AE" w:rsidRPr="005527AE" w:rsidRDefault="005527AE" w:rsidP="00FB7060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5527AE">
                        <w:rPr>
                          <w:rFonts w:ascii="Apple Chancery" w:hAnsi="Apple Chancery"/>
                          <w:b/>
                        </w:rPr>
                        <w:t>Lust den Schulhof zu verschönern</w:t>
                      </w:r>
                      <w:r w:rsidRPr="005527AE">
                        <w:rPr>
                          <w:rFonts w:ascii="Apple Chancery" w:hAnsi="Apple Chancery"/>
                        </w:rPr>
                        <w:t xml:space="preserve">? Dann schnappt Euch Kreide und malt den Schulhof bunt an </w:t>
                      </w:r>
                    </w:p>
                    <w:p w:rsidR="00FB7060" w:rsidRPr="00A9036E" w:rsidRDefault="00FB7060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5D0F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50D981" wp14:editId="06B4FA6A">
                <wp:simplePos x="0" y="0"/>
                <wp:positionH relativeFrom="column">
                  <wp:posOffset>3395980</wp:posOffset>
                </wp:positionH>
                <wp:positionV relativeFrom="paragraph">
                  <wp:posOffset>1862455</wp:posOffset>
                </wp:positionV>
                <wp:extent cx="2571750" cy="1828800"/>
                <wp:effectExtent l="0" t="0" r="19050" b="19050"/>
                <wp:wrapNone/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Donnerstag, 25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E12DC4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Wir laden alle Kinder am Vormittag zum </w:t>
                            </w:r>
                            <w:proofErr w:type="spellStart"/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Budenbau</w:t>
                            </w:r>
                            <w:proofErr w:type="spellEnd"/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 xml:space="preserve"> in die Püttberge</w:t>
                            </w:r>
                            <w:r w:rsidRPr="00775309">
                              <w:rPr>
                                <w:rFonts w:ascii="Apple Chancery" w:hAnsi="Apple Chancery"/>
                              </w:rPr>
                              <w:t xml:space="preserve"> ein</w:t>
                            </w:r>
                          </w:p>
                          <w:p w:rsid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775309" w:rsidRPr="00775309" w:rsidRDefault="00775309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  <w:r>
                              <w:rPr>
                                <w:rFonts w:ascii="Apple Chancery" w:hAnsi="Apple Chancery"/>
                              </w:rPr>
                              <w:t xml:space="preserve">Wir werden kreativ und </w:t>
                            </w:r>
                            <w:r w:rsidRPr="00775309">
                              <w:rPr>
                                <w:rFonts w:ascii="Apple Chancery" w:hAnsi="Apple Chancery"/>
                                <w:b/>
                              </w:rPr>
                              <w:t>bemalen Steine</w:t>
                            </w:r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im SPB</w:t>
                            </w:r>
                          </w:p>
                          <w:p w:rsidR="00E12DC4" w:rsidRDefault="00E12DC4" w:rsidP="00E12DC4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  <w:p w:rsidR="00E12DC4" w:rsidRPr="0025637A" w:rsidRDefault="00E12DC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67.4pt;margin-top:146.65pt;width:202.5pt;height:2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9/LwIAAEwEAAAOAAAAZHJzL2Uyb0RvYy54bWysVNuO2yAQfa/Uf0C8N07cpMlacVbbbFNV&#10;2l6k3X4ABmyjAuMCib39+h1wkqbpW1U/IIYZDjPnzHh9OxhNDtJ5Bbaks8mUEmk5CGWbkn5/2r1Z&#10;UeIDs4JpsLKkz9LT283rV+u+K2QOLWghHUEQ64u+K2kbQldkmeetNMxPoJMWnTU4wwKarsmEYz2i&#10;G53l0+m7rAcnOgdceo+n96OTbhJ+XUsevta1l4HokmJuIa0urVVcs82aFY1jXav4MQ32D1kYpiw+&#10;eoa6Z4GRvVN/QRnFHXiow4SDyaCuFZepBqxmNr2q5rFlnUy1IDm+O9Pk/x8s/3L45ogSJV0uKbHM&#10;oEZPcgi11ILkkZ6+8wVGPXYYF4b3MKDMqVTfPQD/4YmFbctsI++cg76VTGB6s3gzu7g64vgIUvWf&#10;QeAzbB8gAQ21M5E7ZIMgOsr0fJYGUyEcD/PFcrZcoIujb7bKV6tpEi9jxel653z4KMGQuCmpQ+0T&#10;PDs8+BDTYcUpJL7mQSuxU1onwzXVVjtyYNgnu/SlCq7CtCV9SW8W+WJk4A+I2LLyDFI1IwdXCEYF&#10;7HetTEmxAvzGDoy0fbAidWNgSo97zFjbI4+RupHEMFRDUuztSZ4KxDMS62BsbxxH3LTgflHSY2uX&#10;1P/cMycp0Z8sinMzm8/jLCRjvljmaLhLT3XpYZYjVEkDJeN2G9L8RNos3KGItUr0RrXHTI4pY8sm&#10;1o/jFWfi0k5Rv38CmxcAAAD//wMAUEsDBBQABgAIAAAAIQD3mR5j4AAAAAsBAAAPAAAAZHJzL2Rv&#10;d25yZXYueG1sTI/BTsMwEETvSPyDtUjcqNO6VE2IUyEQvSFEqFqOTrwkEfE6it028PUsJzjOzmjm&#10;bb6ZXC9OOIbOk4b5LAGBVHvbUaNh9/Z0swYRoiFrek+o4QsDbIrLi9xk1p/pFU9lbASXUMiMhjbG&#10;IZMy1C06E2Z+QGLvw4/ORJZjI+1ozlzuerlIkpV0piNeaM2ADy3Wn+XRaQh1stq/LMv9oZJb/E6t&#10;fXzfPmt9fTXd34GIOMW/MPziMzoUzFT5I9kgeg23asnoUcMiVQoEJ1KV8qViaz1XIItc/v+h+AEA&#10;AP//AwBQSwECLQAUAAYACAAAACEAtoM4kv4AAADhAQAAEwAAAAAAAAAAAAAAAAAAAAAAW0NvbnRl&#10;bnRfVHlwZXNdLnhtbFBLAQItABQABgAIAAAAIQA4/SH/1gAAAJQBAAALAAAAAAAAAAAAAAAAAC8B&#10;AABfcmVscy8ucmVsc1BLAQItABQABgAIAAAAIQA+e69/LwIAAEwEAAAOAAAAAAAAAAAAAAAAAC4C&#10;AABkcnMvZTJvRG9jLnhtbFBLAQItABQABgAIAAAAIQD3mR5j4AAAAAsBAAAPAAAAAAAAAAAAAAAA&#10;AIkEAABkcnMvZG93bnJldi54bWxQSwUGAAAAAAQABADzAAAAlgUAAAAA&#10;" strokecolor="white [3212]">
                <v:textbox>
                  <w:txbxContent>
                    <w:p w:rsidR="005369C2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Donnerstag, 25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E12DC4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75309">
                        <w:rPr>
                          <w:rFonts w:ascii="Apple Chancery" w:hAnsi="Apple Chancery"/>
                        </w:rPr>
                        <w:t xml:space="preserve">Wir laden alle Kinder am Vormittag zum </w:t>
                      </w:r>
                      <w:proofErr w:type="spellStart"/>
                      <w:r w:rsidRPr="00775309">
                        <w:rPr>
                          <w:rFonts w:ascii="Apple Chancery" w:hAnsi="Apple Chancery"/>
                          <w:b/>
                        </w:rPr>
                        <w:t>Budenbau</w:t>
                      </w:r>
                      <w:proofErr w:type="spellEnd"/>
                      <w:r w:rsidRPr="00775309">
                        <w:rPr>
                          <w:rFonts w:ascii="Apple Chancery" w:hAnsi="Apple Chancery"/>
                          <w:b/>
                        </w:rPr>
                        <w:t xml:space="preserve"> in die Püttberge</w:t>
                      </w:r>
                      <w:r w:rsidRPr="00775309">
                        <w:rPr>
                          <w:rFonts w:ascii="Apple Chancery" w:hAnsi="Apple Chancery"/>
                        </w:rPr>
                        <w:t xml:space="preserve"> ein</w:t>
                      </w:r>
                    </w:p>
                    <w:p w:rsid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775309" w:rsidRPr="00775309" w:rsidRDefault="00775309" w:rsidP="00E12DC4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  <w:r>
                        <w:rPr>
                          <w:rFonts w:ascii="Apple Chancery" w:hAnsi="Apple Chancery"/>
                        </w:rPr>
                        <w:t xml:space="preserve">Wir werden kreativ und </w:t>
                      </w:r>
                      <w:r w:rsidRPr="00775309">
                        <w:rPr>
                          <w:rFonts w:ascii="Apple Chancery" w:hAnsi="Apple Chancery"/>
                          <w:b/>
                        </w:rPr>
                        <w:t>bemalen Steine</w:t>
                      </w:r>
                      <w:r>
                        <w:rPr>
                          <w:rFonts w:ascii="Apple Chancery" w:hAnsi="Apple Chancery"/>
                          <w:b/>
                        </w:rPr>
                        <w:t xml:space="preserve"> im SPB</w:t>
                      </w:r>
                    </w:p>
                    <w:p w:rsidR="00E12DC4" w:rsidRDefault="00E12DC4" w:rsidP="00E12DC4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  <w:p w:rsidR="00E12DC4" w:rsidRPr="0025637A" w:rsidRDefault="00E12DC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77219" wp14:editId="1AE10EC3">
                <wp:simplePos x="0" y="0"/>
                <wp:positionH relativeFrom="column">
                  <wp:posOffset>-180975</wp:posOffset>
                </wp:positionH>
                <wp:positionV relativeFrom="paragraph">
                  <wp:posOffset>912495</wp:posOffset>
                </wp:positionV>
                <wp:extent cx="2762250" cy="1724025"/>
                <wp:effectExtent l="0" t="0" r="19050" b="28575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69C2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  <w:r>
                              <w:rPr>
                                <w:rFonts w:ascii="Apple Chancery" w:hAnsi="Apple Chancery"/>
                                <w:u w:val="single"/>
                              </w:rPr>
                              <w:t>Mittwoch, 24</w:t>
                            </w:r>
                            <w:r w:rsidR="005369C2" w:rsidRPr="0025637A">
                              <w:rPr>
                                <w:rFonts w:ascii="Apple Chancery" w:hAnsi="Apple Chancery"/>
                                <w:u w:val="single"/>
                              </w:rPr>
                              <w:t>. Juli</w:t>
                            </w:r>
                          </w:p>
                          <w:p w:rsidR="005369C2" w:rsidRDefault="005369C2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u w:val="single"/>
                              </w:rPr>
                            </w:pPr>
                          </w:p>
                          <w:p w:rsidR="00775309" w:rsidRP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r w:rsidRPr="00767544">
                              <w:rPr>
                                <w:rFonts w:ascii="Apple Chancery" w:hAnsi="Apple Chancery"/>
                              </w:rPr>
                              <w:t xml:space="preserve">Wir flechten </w:t>
                            </w:r>
                            <w:r w:rsidRPr="00767544">
                              <w:rPr>
                                <w:rFonts w:ascii="Apple Chancery" w:hAnsi="Apple Chancery"/>
                                <w:b/>
                              </w:rPr>
                              <w:t>Blumenkränze</w:t>
                            </w:r>
                            <w:r w:rsidRPr="00767544">
                              <w:rPr>
                                <w:rFonts w:ascii="Apple Chancery" w:hAnsi="Apple Chancery"/>
                              </w:rPr>
                              <w:t xml:space="preserve"> bei schönstem Sonnenschein auf dem Hof </w:t>
                            </w:r>
                          </w:p>
                          <w:p w:rsid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  <w:b/>
                              </w:rPr>
                            </w:pPr>
                          </w:p>
                          <w:p w:rsidR="00767544" w:rsidRPr="00767544" w:rsidRDefault="00767544" w:rsidP="0025637A">
                            <w:pPr>
                              <w:pStyle w:val="KeinLeerraum"/>
                              <w:rPr>
                                <w:rFonts w:ascii="Apple Chancery" w:hAnsi="Apple Chancery"/>
                              </w:rPr>
                            </w:pPr>
                            <w:proofErr w:type="spellStart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>Loveparade</w:t>
                            </w:r>
                            <w:proofErr w:type="spellEnd"/>
                            <w:r>
                              <w:rPr>
                                <w:rFonts w:ascii="Apple Chancery" w:hAnsi="Apple Chancery"/>
                                <w:b/>
                              </w:rPr>
                              <w:t xml:space="preserve"> – Party </w:t>
                            </w:r>
                            <w:r w:rsidRPr="00767544">
                              <w:rPr>
                                <w:rFonts w:ascii="Apple Chancery" w:hAnsi="Apple Chancery"/>
                              </w:rPr>
                              <w:t>im SPB (Bitte so bunt und blumig wie nur möglich erscheinen!)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6" o:spid="_x0000_s1030" type="#_x0000_t202" style="position:absolute;margin-left:-14.25pt;margin-top:71.85pt;width:217.5pt;height:13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/SwkgIAALwFAAAOAAAAZHJzL2Uyb0RvYy54bWysVN9v0zAQfkfif7D8ztKGroVq6VQ2DSFN&#10;bGJDe3Ydu7WwfcZ2m5S/nrOTdN2YhIZ4Sc6+78533/04O2+NJjvhgwJb0fHJiBJhOdTKriv6/f7q&#10;3QdKQmS2ZhqsqOheBHq+ePvmrHFzUcIGdC08QSc2zBtX0U2Mbl4UgW+EYeEEnLColOANi3j066L2&#10;rEHvRhflaDQtGvC188BFCHh72SnpIvuXUvB4I2UQkeiKYmwxf33+rtK3WJyx+dozt1G8D4P9QxSG&#10;KYuPHlxdssjI1qs/XBnFPQSQ8YSDKUBKxUXOAbMZj55lc7dhTuRckJzgDjSF/+eWf93deqLqis6m&#10;lFhmsEb3oo1S6JrgFfLTuDBH2J1DYGw/QYt1Hu4DXqa0W+lN+mNCBPXI9P7ALnojHC/L2bQsT1HF&#10;UTeelZNReZr8FI/mzof4WYAhSaiox/JlVtnuOsQOOkDSawG0qq+U1vmQWkZcaE92DIutYw4SnT9B&#10;aUuaik7fYxx/87Bav+AB/WmbLEVurj6sRFFHRZbiXouE0fabkEhuZuSFGBnnwh7izOiEkpjRawx7&#10;/GNUrzHu8kCL/DLYeDA2yoLvWHpKbf1jIEZ2eKzhUd5JjO2qzV01GTplBfUeG8hDN4LB8SuFRb5m&#10;Id4yjzOHjYF7JN7gR2rAIkEvUbIB/+ul+4THUUAtJQ3OcEXDzy3zghL9xeKQfBxPJmno82FyOivx&#10;4I81q2ON3ZoLwM4Z48ZyPIsJH/UgSg/mAdfNMr2KKmY5vl3ROIgXsdssuK64WC4zCMfcsXht7xxP&#10;rhPLqYXv2wfmXd/nEUfkKwzTzubP2r3DJksLy20EqfIsJJ47Vnv+cUXkaerXWdpBx+eMely6i98A&#10;AAD//wMAUEsDBBQABgAIAAAAIQBotOfO4AAAAAsBAAAPAAAAZHJzL2Rvd25yZXYueG1sTI9BS8NA&#10;EIXvBf/DMoK3dtM0rSFmU4IighXE6sXbNBmTYHY2ZLdt+u8dT3qbmfd48718O9lenWj0nWMDy0UE&#10;irhydceNgY/3x3kKygfkGnvHZOBCHrbF1SzHrHZnfqPTPjRKQthnaKANYci09lVLFv3CDcSifbnR&#10;YpB1bHQ94lnCba/jKNpoix3LhxYHum+p+t4frYHn5BMfVmFHl8DTa1k+pUPiX4y5uZ7KO1CBpvBn&#10;hl98QYdCmA7uyLVXvYF5nK7FKkKyugUljiTayOUgw3Idgy5y/b9D8QMAAP//AwBQSwECLQAUAAYA&#10;CAAAACEAtoM4kv4AAADhAQAAEwAAAAAAAAAAAAAAAAAAAAAAW0NvbnRlbnRfVHlwZXNdLnhtbFBL&#10;AQItABQABgAIAAAAIQA4/SH/1gAAAJQBAAALAAAAAAAAAAAAAAAAAC8BAABfcmVscy8ucmVsc1BL&#10;AQItABQABgAIAAAAIQCNu/SwkgIAALwFAAAOAAAAAAAAAAAAAAAAAC4CAABkcnMvZTJvRG9jLnht&#10;bFBLAQItABQABgAIAAAAIQBotOfO4AAAAAsBAAAPAAAAAAAAAAAAAAAAAOwEAABkcnMvZG93bnJl&#10;di54bWxQSwUGAAAAAAQABADzAAAA+QUAAAAA&#10;" fillcolor="white [3201]" strokecolor="white [3212]" strokeweight=".5pt">
                <v:textbox>
                  <w:txbxContent>
                    <w:p w:rsidR="005369C2" w:rsidRDefault="00767544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  <w:r>
                        <w:rPr>
                          <w:rFonts w:ascii="Apple Chancery" w:hAnsi="Apple Chancery"/>
                          <w:u w:val="single"/>
                        </w:rPr>
                        <w:t>Mittwoch, 24</w:t>
                      </w:r>
                      <w:r w:rsidR="005369C2" w:rsidRPr="0025637A">
                        <w:rPr>
                          <w:rFonts w:ascii="Apple Chancery" w:hAnsi="Apple Chancery"/>
                          <w:u w:val="single"/>
                        </w:rPr>
                        <w:t>. Juli</w:t>
                      </w:r>
                    </w:p>
                    <w:p w:rsidR="005369C2" w:rsidRDefault="005369C2" w:rsidP="0025637A">
                      <w:pPr>
                        <w:pStyle w:val="KeinLeerraum"/>
                        <w:rPr>
                          <w:rFonts w:ascii="Apple Chancery" w:hAnsi="Apple Chancery"/>
                          <w:u w:val="single"/>
                        </w:rPr>
                      </w:pPr>
                    </w:p>
                    <w:p w:rsidR="00775309" w:rsidRP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r w:rsidRPr="00767544">
                        <w:rPr>
                          <w:rFonts w:ascii="Apple Chancery" w:hAnsi="Apple Chancery"/>
                        </w:rPr>
                        <w:t xml:space="preserve">Wir flechten </w:t>
                      </w:r>
                      <w:r w:rsidRPr="00767544">
                        <w:rPr>
                          <w:rFonts w:ascii="Apple Chancery" w:hAnsi="Apple Chancery"/>
                          <w:b/>
                        </w:rPr>
                        <w:t>Blumenkränze</w:t>
                      </w:r>
                      <w:r w:rsidRPr="00767544">
                        <w:rPr>
                          <w:rFonts w:ascii="Apple Chancery" w:hAnsi="Apple Chancery"/>
                        </w:rPr>
                        <w:t xml:space="preserve"> bei schönstem Sonnenschein auf dem Hof </w:t>
                      </w:r>
                    </w:p>
                    <w:p w:rsid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  <w:b/>
                        </w:rPr>
                      </w:pPr>
                    </w:p>
                    <w:p w:rsidR="00767544" w:rsidRPr="00767544" w:rsidRDefault="00767544" w:rsidP="0025637A">
                      <w:pPr>
                        <w:pStyle w:val="KeinLeerraum"/>
                        <w:rPr>
                          <w:rFonts w:ascii="Apple Chancery" w:hAnsi="Apple Chancery"/>
                        </w:rPr>
                      </w:pPr>
                      <w:proofErr w:type="spellStart"/>
                      <w:r>
                        <w:rPr>
                          <w:rFonts w:ascii="Apple Chancery" w:hAnsi="Apple Chancery"/>
                          <w:b/>
                        </w:rPr>
                        <w:t>Loveparade</w:t>
                      </w:r>
                      <w:proofErr w:type="spellEnd"/>
                      <w:r>
                        <w:rPr>
                          <w:rFonts w:ascii="Apple Chancery" w:hAnsi="Apple Chancery"/>
                          <w:b/>
                        </w:rPr>
                        <w:t xml:space="preserve"> – Party </w:t>
                      </w:r>
                      <w:r w:rsidRPr="00767544">
                        <w:rPr>
                          <w:rFonts w:ascii="Apple Chancery" w:hAnsi="Apple Chancery"/>
                        </w:rPr>
                        <w:t>im SPB (Bitte so bunt und blumig wie nur möglich erscheinen!)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pple Chancery" w:hAnsi="Apple Chancery"/>
        </w:rPr>
        <w:t xml:space="preserve">                                        </w:t>
      </w:r>
      <w:r w:rsidRPr="00767544">
        <w:drawing>
          <wp:anchor distT="0" distB="0" distL="114300" distR="114300" simplePos="0" relativeHeight="251667456" behindDoc="0" locked="0" layoutInCell="1" allowOverlap="1" wp14:anchorId="470014F9" wp14:editId="69316EE5">
            <wp:simplePos x="0" y="0"/>
            <wp:positionH relativeFrom="column">
              <wp:posOffset>1552575</wp:posOffset>
            </wp:positionH>
            <wp:positionV relativeFrom="paragraph">
              <wp:posOffset>-1905</wp:posOffset>
            </wp:positionV>
            <wp:extent cx="1252220" cy="1257300"/>
            <wp:effectExtent l="0" t="0" r="508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1EC" w:rsidRPr="005369C2">
        <w:rPr>
          <w:rFonts w:ascii="Apple Chancery" w:hAnsi="Apple Chancery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09AA9" wp14:editId="6FFA1976">
                <wp:simplePos x="0" y="0"/>
                <wp:positionH relativeFrom="column">
                  <wp:posOffset>2919730</wp:posOffset>
                </wp:positionH>
                <wp:positionV relativeFrom="paragraph">
                  <wp:posOffset>3858260</wp:posOffset>
                </wp:positionV>
                <wp:extent cx="3695700" cy="4095750"/>
                <wp:effectExtent l="0" t="0" r="19050" b="19050"/>
                <wp:wrapNone/>
                <wp:docPr id="7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</w:pPr>
                            <w:r w:rsidRPr="005369C2">
                              <w:rPr>
                                <w:rFonts w:ascii="Apple Chancery" w:hAnsi="Apple Chancery"/>
                                <w:sz w:val="20"/>
                                <w:szCs w:val="20"/>
                                <w:u w:val="single"/>
                                <w:lang w:eastAsia="de-DE"/>
                              </w:rPr>
                              <w:t>Informationen zum Ferienprogramm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  <w:lang w:eastAsia="de-DE"/>
                              </w:rPr>
                            </w:pP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Für alle Ausflüge können Sie Ihr Kind ab sofort anmelden.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Dafür geben Sie bitte Fahr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karten (kein Fahrgeld) und ggf.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Eintrittsgelder im Sozialpädagogischen Bereich ab.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Bitte beachten Sie, dass die Plätze für alle Ausflüge begrenzt sind.</w:t>
                            </w:r>
                          </w:p>
                          <w:p w:rsidR="005369C2" w:rsidRPr="005369C2" w:rsidRDefault="005369C2" w:rsidP="004A5841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bitte bis 9:00 Uhr im SPB sein, da wir jeden Tag</w:t>
                            </w:r>
                            <w:r w:rsidR="004A5841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mit einem gemeinsamen Frühstück starten möchten.</w:t>
                            </w:r>
                          </w:p>
                          <w:p w:rsidR="005369C2" w:rsidRPr="004A5841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4A5841">
                              <w:rPr>
                                <w:rFonts w:ascii="Apple Chancery" w:hAnsi="Apple Chancery" w:cs="Arial"/>
                                <w:b/>
                                <w:sz w:val="20"/>
                                <w:szCs w:val="20"/>
                              </w:rPr>
                              <w:t xml:space="preserve">Bitte jeden Tag Sportzeug, Schwimmsachen und Wechselsachen mitbringen. </w:t>
                            </w:r>
                          </w:p>
                          <w:p w:rsidR="005369C2" w:rsidRPr="005369C2" w:rsidRDefault="005369C2" w:rsidP="00A9036E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Die Kinder sollen täglich einen Rucksack mit ausreich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end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Frühstück,</w:t>
                            </w:r>
                            <w:r w:rsidR="00A9036E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Vesper und Getränken dabei haben.</w:t>
                            </w:r>
                          </w:p>
                          <w:p w:rsidR="005369C2" w:rsidRPr="00942139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Bradley Hand ITC" w:eastAsia="Times New Roman" w:hAnsi="Bradley Hand ITC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 xml:space="preserve"> </w:t>
                            </w:r>
                            <w:r w:rsidRPr="00942139">
                              <w:rPr>
                                <w:rFonts w:ascii="Apple Chancery" w:eastAsia="Times New Roman" w:hAnsi="Apple Chancery" w:cs="Times New Roman"/>
                                <w:b/>
                                <w:sz w:val="20"/>
                                <w:szCs w:val="20"/>
                                <w:lang w:eastAsia="de-DE"/>
                              </w:rPr>
                              <w:t>Bitte geben Sie Ihrem Kind für spontane Schwimmausflüge täglich zwei Fahrkarten BC und 1,50€ Eintrittsgeld mit.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Sie können uns unter folgender Telefonnummer erreichen:</w:t>
                            </w:r>
                          </w:p>
                          <w:p w:rsidR="005369C2" w:rsidRPr="005369C2" w:rsidRDefault="005369C2" w:rsidP="005369C2">
                            <w:pPr>
                              <w:spacing w:after="0" w:line="240" w:lineRule="auto"/>
                              <w:jc w:val="center"/>
                              <w:rPr>
                                <w:rFonts w:ascii="Apple Chancery" w:hAnsi="Apple Chancery"/>
                                <w:sz w:val="20"/>
                                <w:szCs w:val="20"/>
                              </w:rPr>
                            </w:pPr>
                            <w:r w:rsidRPr="005369C2">
                              <w:rPr>
                                <w:rFonts w:ascii="Apple Chancery" w:hAnsi="Apple Chancery" w:cs="Arial"/>
                                <w:sz w:val="20"/>
                                <w:szCs w:val="20"/>
                              </w:rPr>
                              <w:t>030/64169556, in Notfällen über die Handynummer: 0151/14218798</w:t>
                            </w:r>
                          </w:p>
                          <w:p w:rsidR="005369C2" w:rsidRDefault="005369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9.9pt;margin-top:303.8pt;width:291pt;height:3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/PVNQIAAGcEAAAOAAAAZHJzL2Uyb0RvYy54bWysVNtu2zAMfR+wfxD0vtjJ4rYx4hRdsgwD&#10;ugvQ7gNoWY6FyaInKbGzrx8lp2nQbS/D/CCIInlEniN6eTu0mh2kdQpNwaeTlDNpBFbK7Ar+7XH7&#10;5oYz58FUoNHIgh+l47er16+WfZfLGTaoK2kZgRiX913BG++7PEmcaGQLboKdNOSs0bbgybS7pLLQ&#10;E3qrk1maXiU92qqzKKRzdLoZnXwV8etaCv+lrp30TBecavNxtXEtw5qslpDvLHSNEqcy4B+qaEEZ&#10;uvQMtQEPbG/Vb1CtEhYd1n4isE2wrpWQsQfqZpq+6OahgU7GXogc151pcv8PVnw+fLVMVQW/XnBm&#10;oCWNHuXga6krNgv09J3LKeqhozg/vMOBZI6tuu4exXfHDK4bMDt5Zy32jYSKypuGzOQidcRxAaTs&#10;P2FF18DeYwQaatsG7ogNRugk0/EsDZXCBB2+vVpk1ym5BPnmKRlZFC+B/Cm9s85/kNiysCm4Je0j&#10;PBzunQ/lQP4UEm5zqFW1VVpHw+7KtbbsAPROtvGLHbwI04b1BV9ks2xk4K8Qafz+BBFK2IBrxqvc&#10;0W3QhzjIW+VpFLRqC35zToc8MPreVDHEg9LjnprR5kRxYHXk1w/lEMXMAmSgv8TqSJxbHF8+TSpt&#10;GrQ/Oevp1Rfc/diDlZzpj4Z0W0zn8zAm0Zhn1zMy7KWnvPSAEQRVcM/ZuF37OFqhG4N3pG+tIvPP&#10;lZxKptccBTlNXhiXSztGPf8fVr8AAAD//wMAUEsDBBQABgAIAAAAIQBOXMaC4gAAAA0BAAAPAAAA&#10;ZHJzL2Rvd25yZXYueG1sTI/NTsMwEITvSLyDtUhcKmo3ahMIcSoE4oaESFHPbrL5UeJ1FLtt4OnZ&#10;nuhtd3Y08222ne0gTjj5zpGG1VKBQCpd1VGj4Xv3/vAIwgdDlRkcoYYf9LDNb28yk1buTF94KkIj&#10;OIR8ajS0IYyplL5s0Rq/dCMS32o3WRN4nRpZTebM4XaQkVKxtKYjbmjNiK8tln1xtBrQLrD+/Rj3&#10;/Wdtkv5tUST7Xaf1/d388gwi4Bz+zXDBZ3TImengjlR5MWhYb54YPWiIVRKDuDjUesXSgadoE8Ug&#10;80xef5H/AQAA//8DAFBLAQItABQABgAIAAAAIQC2gziS/gAAAOEBAAATAAAAAAAAAAAAAAAAAAAA&#10;AABbQ29udGVudF9UeXBlc10ueG1sUEsBAi0AFAAGAAgAAAAhADj9If/WAAAAlAEAAAsAAAAAAAAA&#10;AAAAAAAALwEAAF9yZWxzLy5yZWxzUEsBAi0AFAAGAAgAAAAhAGkv89U1AgAAZwQAAA4AAAAAAAAA&#10;AAAAAAAALgIAAGRycy9lMm9Eb2MueG1sUEsBAi0AFAAGAAgAAAAhAE5cxoLiAAAADQEAAA8AAAAA&#10;AAAAAAAAAAAAjwQAAGRycy9kb3ducmV2LnhtbFBLBQYAAAAABAAEAPMAAACeBQAAAAA=&#10;">
                <v:stroke dashstyle="1 1"/>
                <v:textbox>
                  <w:txbxContent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</w:pPr>
                      <w:r w:rsidRPr="005369C2">
                        <w:rPr>
                          <w:rFonts w:ascii="Apple Chancery" w:hAnsi="Apple Chancery"/>
                          <w:sz w:val="20"/>
                          <w:szCs w:val="20"/>
                          <w:u w:val="single"/>
                          <w:lang w:eastAsia="de-DE"/>
                        </w:rPr>
                        <w:t>Informationen zum Ferienprogramm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  <w:lang w:eastAsia="de-DE"/>
                        </w:rPr>
                      </w:pP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Für alle Ausflüge können Sie Ihr Kind ab sofort anmelden.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Dafür geben Sie bitte Fahr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karten (kein Fahrgeld) und ggf.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Eintrittsgelder im Sozialpädagogischen Bereich ab.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Bitte beachten Sie, dass die Plätze für alle Ausflüge begrenzt sind.</w:t>
                      </w:r>
                    </w:p>
                    <w:p w:rsidR="005369C2" w:rsidRPr="005369C2" w:rsidRDefault="005369C2" w:rsidP="004A5841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bitte bis 9:00 Uhr im SPB sein, da wir jeden Tag</w:t>
                      </w:r>
                      <w:r w:rsidR="004A5841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mit einem gemeinsamen Frühstück starten möchten.</w:t>
                      </w:r>
                    </w:p>
                    <w:p w:rsidR="005369C2" w:rsidRPr="004A5841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</w:pPr>
                      <w:r w:rsidRPr="004A5841">
                        <w:rPr>
                          <w:rFonts w:ascii="Apple Chancery" w:hAnsi="Apple Chancery" w:cs="Arial"/>
                          <w:b/>
                          <w:sz w:val="20"/>
                          <w:szCs w:val="20"/>
                        </w:rPr>
                        <w:t xml:space="preserve">Bitte jeden Tag Sportzeug, Schwimmsachen und Wechselsachen mitbringen. </w:t>
                      </w:r>
                    </w:p>
                    <w:p w:rsidR="005369C2" w:rsidRPr="005369C2" w:rsidRDefault="005369C2" w:rsidP="00A9036E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Die Kinder sollen täglich einen Rucksack mit ausreich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end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Frühstück,</w:t>
                      </w:r>
                      <w:r w:rsidR="00A9036E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 xml:space="preserve"> </w:t>
                      </w: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Vesper und Getränken dabei haben.</w:t>
                      </w:r>
                    </w:p>
                    <w:p w:rsidR="005369C2" w:rsidRPr="00942139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Bradley Hand ITC" w:eastAsia="Times New Roman" w:hAnsi="Bradley Hand ITC" w:cs="Times New Roman"/>
                          <w:b/>
                          <w:sz w:val="20"/>
                          <w:szCs w:val="20"/>
                          <w:lang w:eastAsia="de-DE"/>
                        </w:rPr>
                        <w:t xml:space="preserve"> </w:t>
                      </w:r>
                      <w:r w:rsidRPr="00942139">
                        <w:rPr>
                          <w:rFonts w:ascii="Apple Chancery" w:eastAsia="Times New Roman" w:hAnsi="Apple Chancery" w:cs="Times New Roman"/>
                          <w:b/>
                          <w:sz w:val="20"/>
                          <w:szCs w:val="20"/>
                          <w:lang w:eastAsia="de-DE"/>
                        </w:rPr>
                        <w:t>Bitte geben Sie Ihrem Kind für spontane Schwimmausflüge täglich zwei Fahrkarten BC und 1,50€ Eintrittsgeld mit.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Sie können uns unter folgender Telefonnummer erreichen:</w:t>
                      </w:r>
                    </w:p>
                    <w:p w:rsidR="005369C2" w:rsidRPr="005369C2" w:rsidRDefault="005369C2" w:rsidP="005369C2">
                      <w:pPr>
                        <w:spacing w:after="0" w:line="240" w:lineRule="auto"/>
                        <w:jc w:val="center"/>
                        <w:rPr>
                          <w:rFonts w:ascii="Apple Chancery" w:hAnsi="Apple Chancery"/>
                          <w:sz w:val="20"/>
                          <w:szCs w:val="20"/>
                        </w:rPr>
                      </w:pPr>
                      <w:r w:rsidRPr="005369C2">
                        <w:rPr>
                          <w:rFonts w:ascii="Apple Chancery" w:hAnsi="Apple Chancery" w:cs="Arial"/>
                          <w:sz w:val="20"/>
                          <w:szCs w:val="20"/>
                        </w:rPr>
                        <w:t>030/64169556, in Notfällen über die Handynummer: 0151/14218798</w:t>
                      </w:r>
                    </w:p>
                    <w:p w:rsidR="005369C2" w:rsidRDefault="005369C2"/>
                  </w:txbxContent>
                </v:textbox>
              </v:shape>
            </w:pict>
          </mc:Fallback>
        </mc:AlternateContent>
      </w:r>
    </w:p>
    <w:sectPr w:rsidR="00361F6D" w:rsidRPr="00435D0F" w:rsidSect="00735D36"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8A5" w:rsidRDefault="00CB08A5" w:rsidP="00435D0F">
      <w:pPr>
        <w:spacing w:after="0" w:line="240" w:lineRule="auto"/>
      </w:pPr>
      <w:r>
        <w:separator/>
      </w:r>
    </w:p>
  </w:endnote>
  <w:endnote w:type="continuationSeparator" w:id="0">
    <w:p w:rsidR="00CB08A5" w:rsidRDefault="00CB08A5" w:rsidP="00435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8A5" w:rsidRDefault="00CB08A5" w:rsidP="00435D0F">
      <w:pPr>
        <w:spacing w:after="0" w:line="240" w:lineRule="auto"/>
      </w:pPr>
      <w:r>
        <w:separator/>
      </w:r>
    </w:p>
  </w:footnote>
  <w:footnote w:type="continuationSeparator" w:id="0">
    <w:p w:rsidR="00CB08A5" w:rsidRDefault="00CB08A5" w:rsidP="00435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9C2" w:rsidRDefault="005369C2" w:rsidP="00435D0F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F059713" wp14:editId="34816881">
          <wp:extent cx="2639568" cy="371856"/>
          <wp:effectExtent l="0" t="0" r="0" b="9525"/>
          <wp:docPr id="74" name="Grafik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b_püttberg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39568" cy="371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A547CE"/>
    <w:multiLevelType w:val="hybridMultilevel"/>
    <w:tmpl w:val="33D0F880"/>
    <w:lvl w:ilvl="0" w:tplc="ACC0BC88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620" w:hanging="360"/>
      </w:pPr>
    </w:lvl>
    <w:lvl w:ilvl="2" w:tplc="0407001B" w:tentative="1">
      <w:start w:val="1"/>
      <w:numFmt w:val="lowerRoman"/>
      <w:lvlText w:val="%3."/>
      <w:lvlJc w:val="right"/>
      <w:pPr>
        <w:ind w:left="5340" w:hanging="180"/>
      </w:pPr>
    </w:lvl>
    <w:lvl w:ilvl="3" w:tplc="0407000F" w:tentative="1">
      <w:start w:val="1"/>
      <w:numFmt w:val="decimal"/>
      <w:lvlText w:val="%4."/>
      <w:lvlJc w:val="left"/>
      <w:pPr>
        <w:ind w:left="6060" w:hanging="360"/>
      </w:pPr>
    </w:lvl>
    <w:lvl w:ilvl="4" w:tplc="04070019" w:tentative="1">
      <w:start w:val="1"/>
      <w:numFmt w:val="lowerLetter"/>
      <w:lvlText w:val="%5."/>
      <w:lvlJc w:val="left"/>
      <w:pPr>
        <w:ind w:left="6780" w:hanging="360"/>
      </w:pPr>
    </w:lvl>
    <w:lvl w:ilvl="5" w:tplc="0407001B" w:tentative="1">
      <w:start w:val="1"/>
      <w:numFmt w:val="lowerRoman"/>
      <w:lvlText w:val="%6."/>
      <w:lvlJc w:val="right"/>
      <w:pPr>
        <w:ind w:left="7500" w:hanging="180"/>
      </w:pPr>
    </w:lvl>
    <w:lvl w:ilvl="6" w:tplc="0407000F" w:tentative="1">
      <w:start w:val="1"/>
      <w:numFmt w:val="decimal"/>
      <w:lvlText w:val="%7."/>
      <w:lvlJc w:val="left"/>
      <w:pPr>
        <w:ind w:left="8220" w:hanging="360"/>
      </w:pPr>
    </w:lvl>
    <w:lvl w:ilvl="7" w:tplc="04070019" w:tentative="1">
      <w:start w:val="1"/>
      <w:numFmt w:val="lowerLetter"/>
      <w:lvlText w:val="%8."/>
      <w:lvlJc w:val="left"/>
      <w:pPr>
        <w:ind w:left="8940" w:hanging="360"/>
      </w:pPr>
    </w:lvl>
    <w:lvl w:ilvl="8" w:tplc="0407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361F04E3"/>
    <w:multiLevelType w:val="hybridMultilevel"/>
    <w:tmpl w:val="421C8490"/>
    <w:lvl w:ilvl="0" w:tplc="EB26A270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6744" w:hanging="360"/>
      </w:pPr>
    </w:lvl>
    <w:lvl w:ilvl="2" w:tplc="0407001B" w:tentative="1">
      <w:start w:val="1"/>
      <w:numFmt w:val="lowerRoman"/>
      <w:lvlText w:val="%3."/>
      <w:lvlJc w:val="right"/>
      <w:pPr>
        <w:ind w:left="7464" w:hanging="180"/>
      </w:pPr>
    </w:lvl>
    <w:lvl w:ilvl="3" w:tplc="0407000F" w:tentative="1">
      <w:start w:val="1"/>
      <w:numFmt w:val="decimal"/>
      <w:lvlText w:val="%4."/>
      <w:lvlJc w:val="left"/>
      <w:pPr>
        <w:ind w:left="8184" w:hanging="360"/>
      </w:pPr>
    </w:lvl>
    <w:lvl w:ilvl="4" w:tplc="04070019" w:tentative="1">
      <w:start w:val="1"/>
      <w:numFmt w:val="lowerLetter"/>
      <w:lvlText w:val="%5."/>
      <w:lvlJc w:val="left"/>
      <w:pPr>
        <w:ind w:left="8904" w:hanging="360"/>
      </w:pPr>
    </w:lvl>
    <w:lvl w:ilvl="5" w:tplc="0407001B" w:tentative="1">
      <w:start w:val="1"/>
      <w:numFmt w:val="lowerRoman"/>
      <w:lvlText w:val="%6."/>
      <w:lvlJc w:val="right"/>
      <w:pPr>
        <w:ind w:left="9624" w:hanging="180"/>
      </w:pPr>
    </w:lvl>
    <w:lvl w:ilvl="6" w:tplc="0407000F" w:tentative="1">
      <w:start w:val="1"/>
      <w:numFmt w:val="decimal"/>
      <w:lvlText w:val="%7."/>
      <w:lvlJc w:val="left"/>
      <w:pPr>
        <w:ind w:left="10344" w:hanging="360"/>
      </w:pPr>
    </w:lvl>
    <w:lvl w:ilvl="7" w:tplc="04070019" w:tentative="1">
      <w:start w:val="1"/>
      <w:numFmt w:val="lowerLetter"/>
      <w:lvlText w:val="%8."/>
      <w:lvlJc w:val="left"/>
      <w:pPr>
        <w:ind w:left="11064" w:hanging="360"/>
      </w:pPr>
    </w:lvl>
    <w:lvl w:ilvl="8" w:tplc="0407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2">
    <w:nsid w:val="5C045870"/>
    <w:multiLevelType w:val="hybridMultilevel"/>
    <w:tmpl w:val="A9A6E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7C77A1"/>
    <w:multiLevelType w:val="multilevel"/>
    <w:tmpl w:val="77206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6A96"/>
    <w:rsid w:val="0002696A"/>
    <w:rsid w:val="00050168"/>
    <w:rsid w:val="000B68D3"/>
    <w:rsid w:val="001E2473"/>
    <w:rsid w:val="001F2B36"/>
    <w:rsid w:val="00225952"/>
    <w:rsid w:val="0025637A"/>
    <w:rsid w:val="002C56AF"/>
    <w:rsid w:val="00350CFE"/>
    <w:rsid w:val="00361F6D"/>
    <w:rsid w:val="00435D0F"/>
    <w:rsid w:val="0047077B"/>
    <w:rsid w:val="0048042C"/>
    <w:rsid w:val="004A5841"/>
    <w:rsid w:val="004B0218"/>
    <w:rsid w:val="004C4A15"/>
    <w:rsid w:val="005369C2"/>
    <w:rsid w:val="005527AE"/>
    <w:rsid w:val="0058714F"/>
    <w:rsid w:val="005A7589"/>
    <w:rsid w:val="00735D36"/>
    <w:rsid w:val="00767544"/>
    <w:rsid w:val="00775309"/>
    <w:rsid w:val="008427E3"/>
    <w:rsid w:val="00853254"/>
    <w:rsid w:val="00853A43"/>
    <w:rsid w:val="008C22A0"/>
    <w:rsid w:val="00917FD8"/>
    <w:rsid w:val="00942139"/>
    <w:rsid w:val="00A9036E"/>
    <w:rsid w:val="00B26C27"/>
    <w:rsid w:val="00B619A0"/>
    <w:rsid w:val="00BA66C9"/>
    <w:rsid w:val="00BF21EC"/>
    <w:rsid w:val="00C256D3"/>
    <w:rsid w:val="00C63078"/>
    <w:rsid w:val="00C84FFE"/>
    <w:rsid w:val="00CB08A5"/>
    <w:rsid w:val="00E12DC4"/>
    <w:rsid w:val="00E76A96"/>
    <w:rsid w:val="00EC28FE"/>
    <w:rsid w:val="00F36C8C"/>
    <w:rsid w:val="00FB7060"/>
    <w:rsid w:val="00FC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6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6A9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35D0F"/>
    <w:pPr>
      <w:ind w:left="720"/>
      <w:contextualSpacing/>
    </w:pPr>
  </w:style>
  <w:style w:type="paragraph" w:styleId="KeinLeerraum">
    <w:name w:val="No Spacing"/>
    <w:uiPriority w:val="1"/>
    <w:qFormat/>
    <w:rsid w:val="00435D0F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35D0F"/>
  </w:style>
  <w:style w:type="paragraph" w:styleId="Fuzeile">
    <w:name w:val="footer"/>
    <w:basedOn w:val="Standard"/>
    <w:link w:val="FuzeileZchn"/>
    <w:uiPriority w:val="99"/>
    <w:unhideWhenUsed/>
    <w:rsid w:val="00435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35D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1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5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6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79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8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92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0541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999999"/>
                                        <w:left w:val="single" w:sz="6" w:space="0" w:color="999999"/>
                                        <w:bottom w:val="single" w:sz="6" w:space="0" w:color="999999"/>
                                        <w:right w:val="single" w:sz="6" w:space="0" w:color="999999"/>
                                      </w:divBdr>
                                    </w:div>
                                    <w:div w:id="589436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951809">
                                          <w:marLeft w:val="150"/>
                                          <w:marRight w:val="30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52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417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4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8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467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22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427162">
                                      <w:marLeft w:val="0"/>
                                      <w:marRight w:val="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2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4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2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79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9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leitung</dc:creator>
  <cp:lastModifiedBy>mitarbeiter</cp:lastModifiedBy>
  <cp:revision>2</cp:revision>
  <cp:lastPrinted>2019-06-12T10:20:00Z</cp:lastPrinted>
  <dcterms:created xsi:type="dcterms:W3CDTF">2019-06-12T10:42:00Z</dcterms:created>
  <dcterms:modified xsi:type="dcterms:W3CDTF">2019-06-12T10:42:00Z</dcterms:modified>
</cp:coreProperties>
</file>